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5D" w:rsidRPr="00283D5D" w:rsidRDefault="00283D5D" w:rsidP="00283D5D">
      <w:pPr>
        <w:spacing w:line="480" w:lineRule="auto"/>
        <w:jc w:val="center"/>
        <w:rPr>
          <w:rFonts w:ascii="宋体" w:eastAsia="宋体" w:hAnsi="宋体"/>
          <w:b/>
          <w:color w:val="FF0000"/>
          <w:sz w:val="32"/>
          <w:szCs w:val="32"/>
        </w:rPr>
      </w:pPr>
      <w:r w:rsidRPr="00283D5D">
        <w:rPr>
          <w:rFonts w:ascii="宋体" w:eastAsia="宋体" w:hAnsi="宋体" w:hint="eastAsia"/>
          <w:b/>
          <w:color w:val="FF0000"/>
          <w:sz w:val="32"/>
          <w:szCs w:val="32"/>
        </w:rPr>
        <w:t>关于发布“2021年国家艺术基金预申报”的通知</w:t>
      </w:r>
    </w:p>
    <w:p w:rsidR="00283D5D" w:rsidRPr="00283D5D" w:rsidRDefault="00283D5D" w:rsidP="00283D5D">
      <w:pPr>
        <w:spacing w:line="480" w:lineRule="auto"/>
        <w:jc w:val="center"/>
        <w:rPr>
          <w:rFonts w:ascii="宋体" w:eastAsia="宋体" w:hAnsi="宋体"/>
          <w:b/>
          <w:sz w:val="32"/>
          <w:szCs w:val="32"/>
        </w:rPr>
      </w:pPr>
    </w:p>
    <w:p w:rsidR="00283D5D" w:rsidRPr="00283D5D" w:rsidRDefault="00283D5D" w:rsidP="00283D5D">
      <w:pPr>
        <w:spacing w:line="480" w:lineRule="auto"/>
        <w:rPr>
          <w:rFonts w:ascii="宋体" w:eastAsia="宋体" w:hAnsi="宋体"/>
          <w:sz w:val="24"/>
          <w:szCs w:val="24"/>
        </w:rPr>
      </w:pPr>
      <w:r w:rsidRPr="00283D5D">
        <w:rPr>
          <w:rFonts w:ascii="宋体" w:eastAsia="宋体" w:hAnsi="宋体" w:hint="eastAsia"/>
          <w:sz w:val="24"/>
          <w:szCs w:val="24"/>
        </w:rPr>
        <w:t>各二级学院（部）、处（室）：</w:t>
      </w:r>
    </w:p>
    <w:p w:rsidR="00283D5D" w:rsidRDefault="00283D5D" w:rsidP="00283D5D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83D5D">
        <w:rPr>
          <w:rFonts w:ascii="宋体" w:eastAsia="宋体" w:hAnsi="宋体" w:hint="eastAsia"/>
          <w:sz w:val="24"/>
          <w:szCs w:val="24"/>
        </w:rPr>
        <w:t>由于疫情原因，“</w:t>
      </w:r>
      <w:r w:rsidRPr="00283D5D">
        <w:rPr>
          <w:rFonts w:ascii="宋体" w:eastAsia="宋体" w:hAnsi="宋体"/>
          <w:sz w:val="24"/>
          <w:szCs w:val="24"/>
        </w:rPr>
        <w:t>2021年国家艺术基金申报”工作暂未接到通知。为了提前做好相关申报准备工作，现将“国家艺术基金2020年度申报指南”和</w:t>
      </w:r>
      <w:r>
        <w:rPr>
          <w:rFonts w:ascii="宋体" w:eastAsia="宋体" w:hAnsi="宋体" w:hint="eastAsia"/>
          <w:sz w:val="24"/>
          <w:szCs w:val="24"/>
        </w:rPr>
        <w:t>“</w:t>
      </w:r>
      <w:r w:rsidRPr="00283D5D">
        <w:rPr>
          <w:rFonts w:ascii="宋体" w:eastAsia="宋体" w:hAnsi="宋体"/>
          <w:sz w:val="24"/>
          <w:szCs w:val="24"/>
        </w:rPr>
        <w:t>申报书格式</w:t>
      </w:r>
      <w:r>
        <w:rPr>
          <w:rFonts w:ascii="宋体" w:eastAsia="宋体" w:hAnsi="宋体" w:hint="eastAsia"/>
          <w:sz w:val="24"/>
          <w:szCs w:val="24"/>
        </w:rPr>
        <w:t>”下发，以供申报教师</w:t>
      </w:r>
      <w:r w:rsidRPr="00283D5D">
        <w:rPr>
          <w:rFonts w:ascii="宋体" w:eastAsia="宋体" w:hAnsi="宋体"/>
          <w:sz w:val="24"/>
          <w:szCs w:val="24"/>
        </w:rPr>
        <w:t>参考</w:t>
      </w:r>
      <w:r w:rsidRPr="00283D5D">
        <w:rPr>
          <w:rFonts w:ascii="宋体" w:eastAsia="宋体" w:hAnsi="宋体"/>
          <w:b/>
          <w:color w:val="0000FF"/>
          <w:sz w:val="24"/>
          <w:szCs w:val="24"/>
        </w:rPr>
        <w:t>（具体申报时采用系统申报）</w:t>
      </w:r>
      <w:r w:rsidRPr="00283D5D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具体通知内容如下：</w:t>
      </w:r>
    </w:p>
    <w:p w:rsidR="00283D5D" w:rsidRPr="00283D5D" w:rsidRDefault="00283D5D" w:rsidP="00283D5D">
      <w:pPr>
        <w:pStyle w:val="a5"/>
        <w:numPr>
          <w:ilvl w:val="0"/>
          <w:numId w:val="1"/>
        </w:numPr>
        <w:spacing w:line="480" w:lineRule="auto"/>
        <w:ind w:firstLineChars="0"/>
        <w:rPr>
          <w:rFonts w:ascii="宋体" w:eastAsia="宋体" w:hAnsi="宋体"/>
          <w:sz w:val="24"/>
          <w:szCs w:val="24"/>
        </w:rPr>
      </w:pPr>
      <w:r w:rsidRPr="00283D5D">
        <w:rPr>
          <w:rFonts w:ascii="宋体" w:eastAsia="宋体" w:hAnsi="宋体"/>
          <w:sz w:val="24"/>
          <w:szCs w:val="24"/>
        </w:rPr>
        <w:t>请各位申报教师认真学习指南要求</w:t>
      </w:r>
      <w:r w:rsidR="004C0220">
        <w:rPr>
          <w:rFonts w:ascii="宋体" w:eastAsia="宋体" w:hAnsi="宋体" w:hint="eastAsia"/>
          <w:sz w:val="24"/>
          <w:szCs w:val="24"/>
        </w:rPr>
        <w:t>；</w:t>
      </w:r>
    </w:p>
    <w:p w:rsidR="00283D5D" w:rsidRDefault="00283D5D" w:rsidP="00283D5D">
      <w:pPr>
        <w:pStyle w:val="a5"/>
        <w:numPr>
          <w:ilvl w:val="0"/>
          <w:numId w:val="1"/>
        </w:numPr>
        <w:spacing w:line="48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撰写申报书</w:t>
      </w:r>
      <w:r>
        <w:rPr>
          <w:rFonts w:ascii="宋体" w:eastAsia="宋体" w:hAnsi="宋体" w:hint="eastAsia"/>
          <w:sz w:val="24"/>
          <w:szCs w:val="24"/>
        </w:rPr>
        <w:t>（正式申报时采取网络申报）</w:t>
      </w:r>
      <w:r w:rsidR="004C0220">
        <w:rPr>
          <w:rFonts w:ascii="宋体" w:eastAsia="宋体" w:hAnsi="宋体" w:hint="eastAsia"/>
          <w:sz w:val="24"/>
          <w:szCs w:val="24"/>
        </w:rPr>
        <w:t>；</w:t>
      </w:r>
    </w:p>
    <w:p w:rsidR="005C4B5A" w:rsidRDefault="00283D5D" w:rsidP="00283D5D">
      <w:pPr>
        <w:pStyle w:val="a5"/>
        <w:numPr>
          <w:ilvl w:val="0"/>
          <w:numId w:val="1"/>
        </w:numPr>
        <w:spacing w:line="48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各位申报老师将申报书初稿电子版</w:t>
      </w:r>
      <w:r w:rsidRPr="00283D5D">
        <w:rPr>
          <w:rFonts w:ascii="宋体" w:eastAsia="宋体" w:hAnsi="宋体" w:hint="eastAsia"/>
          <w:color w:val="0000FF"/>
          <w:sz w:val="24"/>
          <w:szCs w:val="24"/>
        </w:rPr>
        <w:t>（以“国家艺术基金-姓名”形式命名）</w:t>
      </w:r>
      <w:r>
        <w:rPr>
          <w:rFonts w:ascii="宋体" w:eastAsia="宋体" w:hAnsi="宋体" w:hint="eastAsia"/>
          <w:sz w:val="24"/>
          <w:szCs w:val="24"/>
        </w:rPr>
        <w:t>于</w:t>
      </w:r>
      <w:r w:rsidR="004C0220" w:rsidRPr="004C0220">
        <w:rPr>
          <w:rFonts w:ascii="宋体" w:eastAsia="宋体" w:hAnsi="宋体" w:hint="eastAsia"/>
          <w:b/>
          <w:color w:val="FF0000"/>
          <w:sz w:val="24"/>
          <w:szCs w:val="24"/>
        </w:rPr>
        <w:t>5</w:t>
      </w:r>
      <w:r w:rsidRPr="004C0220">
        <w:rPr>
          <w:rFonts w:ascii="宋体" w:eastAsia="宋体" w:hAnsi="宋体"/>
          <w:b/>
          <w:color w:val="FF0000"/>
          <w:sz w:val="24"/>
          <w:szCs w:val="24"/>
        </w:rPr>
        <w:t>月</w:t>
      </w:r>
      <w:r w:rsidR="004C0220" w:rsidRPr="004C0220">
        <w:rPr>
          <w:rFonts w:ascii="宋体" w:eastAsia="宋体" w:hAnsi="宋体" w:hint="eastAsia"/>
          <w:b/>
          <w:color w:val="FF0000"/>
          <w:sz w:val="24"/>
          <w:szCs w:val="24"/>
        </w:rPr>
        <w:t>6</w:t>
      </w:r>
      <w:r w:rsidRPr="004C0220">
        <w:rPr>
          <w:rFonts w:ascii="宋体" w:eastAsia="宋体" w:hAnsi="宋体"/>
          <w:b/>
          <w:color w:val="FF0000"/>
          <w:sz w:val="24"/>
          <w:szCs w:val="24"/>
        </w:rPr>
        <w:t>日</w:t>
      </w:r>
      <w:r w:rsidRPr="00283D5D">
        <w:rPr>
          <w:rFonts w:ascii="宋体" w:eastAsia="宋体" w:hAnsi="宋体"/>
          <w:sz w:val="24"/>
          <w:szCs w:val="24"/>
        </w:rPr>
        <w:t>前发送</w:t>
      </w:r>
      <w:proofErr w:type="gramStart"/>
      <w:r w:rsidRPr="00283D5D">
        <w:rPr>
          <w:rFonts w:ascii="宋体" w:eastAsia="宋体" w:hAnsi="宋体"/>
          <w:sz w:val="24"/>
          <w:szCs w:val="24"/>
        </w:rPr>
        <w:t>至科研</w:t>
      </w:r>
      <w:proofErr w:type="gramEnd"/>
      <w:r w:rsidRPr="00283D5D">
        <w:rPr>
          <w:rFonts w:ascii="宋体" w:eastAsia="宋体" w:hAnsi="宋体"/>
          <w:sz w:val="24"/>
          <w:szCs w:val="24"/>
        </w:rPr>
        <w:t>处邮箱：</w:t>
      </w:r>
      <w:hyperlink r:id="rId7" w:history="1">
        <w:r w:rsidRPr="002B5DCC">
          <w:rPr>
            <w:rStyle w:val="a6"/>
            <w:rFonts w:ascii="宋体" w:eastAsia="宋体" w:hAnsi="宋体"/>
            <w:sz w:val="24"/>
            <w:szCs w:val="24"/>
          </w:rPr>
          <w:t>dykyc_2016@163.com</w:t>
        </w:r>
      </w:hyperlink>
      <w:r w:rsidRPr="00283D5D">
        <w:rPr>
          <w:rFonts w:ascii="宋体" w:eastAsia="宋体" w:hAnsi="宋体"/>
          <w:sz w:val="24"/>
          <w:szCs w:val="24"/>
        </w:rPr>
        <w:t>。</w:t>
      </w:r>
    </w:p>
    <w:p w:rsidR="006F49EE" w:rsidRDefault="006F49EE" w:rsidP="006F49EE">
      <w:pPr>
        <w:pStyle w:val="a5"/>
        <w:spacing w:line="480" w:lineRule="auto"/>
        <w:ind w:left="840" w:firstLineChars="0" w:firstLine="0"/>
        <w:rPr>
          <w:rFonts w:ascii="宋体" w:eastAsia="宋体" w:hAnsi="宋体"/>
          <w:sz w:val="24"/>
          <w:szCs w:val="24"/>
        </w:rPr>
      </w:pPr>
    </w:p>
    <w:p w:rsidR="00AE0E53" w:rsidRDefault="006F49EE" w:rsidP="006F49EE">
      <w:pPr>
        <w:spacing w:line="48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附件：</w:t>
      </w:r>
      <w:r w:rsidR="00AE0E53">
        <w:rPr>
          <w:rFonts w:ascii="宋体" w:eastAsia="宋体" w:hAnsi="宋体" w:hint="eastAsia"/>
          <w:sz w:val="24"/>
          <w:szCs w:val="24"/>
        </w:rPr>
        <w:t>1、《</w:t>
      </w:r>
      <w:r w:rsidR="00CB7D27">
        <w:rPr>
          <w:rFonts w:ascii="宋体" w:eastAsia="宋体" w:hAnsi="宋体" w:hint="eastAsia"/>
          <w:sz w:val="24"/>
          <w:szCs w:val="24"/>
        </w:rPr>
        <w:t>申报指南</w:t>
      </w:r>
      <w:r w:rsidR="00AE0E53">
        <w:rPr>
          <w:rFonts w:ascii="宋体" w:eastAsia="宋体" w:hAnsi="宋体" w:hint="eastAsia"/>
          <w:sz w:val="24"/>
          <w:szCs w:val="24"/>
        </w:rPr>
        <w:t>》</w:t>
      </w:r>
    </w:p>
    <w:p w:rsidR="006F49EE" w:rsidRDefault="00AE0E53" w:rsidP="00AE0E53">
      <w:pPr>
        <w:spacing w:line="48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6F49EE">
        <w:rPr>
          <w:rFonts w:ascii="宋体" w:eastAsia="宋体" w:hAnsi="宋体" w:hint="eastAsia"/>
          <w:sz w:val="24"/>
          <w:szCs w:val="24"/>
        </w:rPr>
        <w:t>、“各类别项目申报书”</w:t>
      </w:r>
    </w:p>
    <w:p w:rsidR="006F49EE" w:rsidRPr="006F49EE" w:rsidRDefault="00AE0E53" w:rsidP="006F49EE">
      <w:pPr>
        <w:spacing w:line="48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6F49EE">
        <w:rPr>
          <w:rFonts w:ascii="宋体" w:eastAsia="宋体" w:hAnsi="宋体" w:hint="eastAsia"/>
          <w:sz w:val="24"/>
          <w:szCs w:val="24"/>
        </w:rPr>
        <w:t>、</w:t>
      </w:r>
      <w:r w:rsidR="004E012F">
        <w:rPr>
          <w:rFonts w:ascii="宋体" w:eastAsia="宋体" w:hAnsi="宋体" w:hint="eastAsia"/>
          <w:sz w:val="24"/>
          <w:szCs w:val="24"/>
        </w:rPr>
        <w:t>《</w:t>
      </w:r>
      <w:r w:rsidR="004E012F" w:rsidRPr="004E012F">
        <w:rPr>
          <w:rFonts w:ascii="宋体" w:eastAsia="宋体" w:hAnsi="宋体"/>
          <w:sz w:val="24"/>
          <w:szCs w:val="24"/>
        </w:rPr>
        <w:t>2021年国家艺术基金申报汇总表</w:t>
      </w:r>
      <w:r w:rsidR="004E012F">
        <w:rPr>
          <w:rFonts w:ascii="宋体" w:eastAsia="宋体" w:hAnsi="宋体" w:hint="eastAsia"/>
          <w:sz w:val="24"/>
          <w:szCs w:val="24"/>
        </w:rPr>
        <w:t>》</w:t>
      </w:r>
    </w:p>
    <w:p w:rsidR="00283D5D" w:rsidRDefault="00283D5D" w:rsidP="00283D5D">
      <w:pPr>
        <w:spacing w:line="480" w:lineRule="auto"/>
        <w:rPr>
          <w:rFonts w:ascii="宋体" w:eastAsia="宋体" w:hAnsi="宋体"/>
          <w:sz w:val="24"/>
          <w:szCs w:val="24"/>
        </w:rPr>
      </w:pPr>
    </w:p>
    <w:p w:rsidR="00283D5D" w:rsidRDefault="00283D5D" w:rsidP="00283D5D">
      <w:pPr>
        <w:spacing w:line="480" w:lineRule="auto"/>
        <w:ind w:firstLineChars="2750" w:firstLine="6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科研处</w:t>
      </w:r>
    </w:p>
    <w:p w:rsidR="00283D5D" w:rsidRPr="00283D5D" w:rsidRDefault="00283D5D" w:rsidP="00283D5D">
      <w:pPr>
        <w:spacing w:line="480" w:lineRule="auto"/>
        <w:ind w:firstLineChars="2550" w:firstLine="6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2020年4月13日</w:t>
      </w:r>
    </w:p>
    <w:sectPr w:rsidR="00283D5D" w:rsidRPr="00283D5D" w:rsidSect="005C4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0DB" w:rsidRDefault="006B10DB" w:rsidP="00283D5D">
      <w:r>
        <w:separator/>
      </w:r>
    </w:p>
  </w:endnote>
  <w:endnote w:type="continuationSeparator" w:id="0">
    <w:p w:rsidR="006B10DB" w:rsidRDefault="006B10DB" w:rsidP="00283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0DB" w:rsidRDefault="006B10DB" w:rsidP="00283D5D">
      <w:r>
        <w:separator/>
      </w:r>
    </w:p>
  </w:footnote>
  <w:footnote w:type="continuationSeparator" w:id="0">
    <w:p w:rsidR="006B10DB" w:rsidRDefault="006B10DB" w:rsidP="00283D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73375"/>
    <w:multiLevelType w:val="hybridMultilevel"/>
    <w:tmpl w:val="74E62BEA"/>
    <w:lvl w:ilvl="0" w:tplc="9E94132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D5D"/>
    <w:rsid w:val="00007AC8"/>
    <w:rsid w:val="0001396F"/>
    <w:rsid w:val="000270F8"/>
    <w:rsid w:val="000420FF"/>
    <w:rsid w:val="00057EED"/>
    <w:rsid w:val="00066339"/>
    <w:rsid w:val="00073AF6"/>
    <w:rsid w:val="00076138"/>
    <w:rsid w:val="00087880"/>
    <w:rsid w:val="000A281A"/>
    <w:rsid w:val="000A463D"/>
    <w:rsid w:val="000A76CB"/>
    <w:rsid w:val="000B3B10"/>
    <w:rsid w:val="000B555F"/>
    <w:rsid w:val="000E1642"/>
    <w:rsid w:val="000E1A55"/>
    <w:rsid w:val="000E706C"/>
    <w:rsid w:val="000E78CD"/>
    <w:rsid w:val="000F5454"/>
    <w:rsid w:val="00107880"/>
    <w:rsid w:val="001201AC"/>
    <w:rsid w:val="00124732"/>
    <w:rsid w:val="001259B2"/>
    <w:rsid w:val="00127C46"/>
    <w:rsid w:val="00157DC3"/>
    <w:rsid w:val="0016332D"/>
    <w:rsid w:val="00183BB0"/>
    <w:rsid w:val="001850C3"/>
    <w:rsid w:val="00186AF2"/>
    <w:rsid w:val="00187043"/>
    <w:rsid w:val="00191BFF"/>
    <w:rsid w:val="00191F7A"/>
    <w:rsid w:val="001943B2"/>
    <w:rsid w:val="00197226"/>
    <w:rsid w:val="001C0413"/>
    <w:rsid w:val="001D2C4D"/>
    <w:rsid w:val="001D37F4"/>
    <w:rsid w:val="001D4310"/>
    <w:rsid w:val="001D4ABB"/>
    <w:rsid w:val="001D7E76"/>
    <w:rsid w:val="001E18F3"/>
    <w:rsid w:val="002045FD"/>
    <w:rsid w:val="0021309D"/>
    <w:rsid w:val="00223D82"/>
    <w:rsid w:val="002268C0"/>
    <w:rsid w:val="00226B7C"/>
    <w:rsid w:val="00230E96"/>
    <w:rsid w:val="00231D98"/>
    <w:rsid w:val="002341FE"/>
    <w:rsid w:val="00234292"/>
    <w:rsid w:val="00234972"/>
    <w:rsid w:val="00237877"/>
    <w:rsid w:val="00243F61"/>
    <w:rsid w:val="00244F99"/>
    <w:rsid w:val="0024576C"/>
    <w:rsid w:val="00250A37"/>
    <w:rsid w:val="002525FA"/>
    <w:rsid w:val="00257963"/>
    <w:rsid w:val="00266ACC"/>
    <w:rsid w:val="00275428"/>
    <w:rsid w:val="00275953"/>
    <w:rsid w:val="002835A1"/>
    <w:rsid w:val="00283D5D"/>
    <w:rsid w:val="002A0988"/>
    <w:rsid w:val="002A1911"/>
    <w:rsid w:val="002A5433"/>
    <w:rsid w:val="002A6B8C"/>
    <w:rsid w:val="002B733C"/>
    <w:rsid w:val="002C15A6"/>
    <w:rsid w:val="002C3515"/>
    <w:rsid w:val="002C3D7B"/>
    <w:rsid w:val="002C5820"/>
    <w:rsid w:val="002E1DA6"/>
    <w:rsid w:val="002E7B36"/>
    <w:rsid w:val="002F121F"/>
    <w:rsid w:val="003017EF"/>
    <w:rsid w:val="00304BD0"/>
    <w:rsid w:val="003125DB"/>
    <w:rsid w:val="003204E8"/>
    <w:rsid w:val="00321B69"/>
    <w:rsid w:val="003369A4"/>
    <w:rsid w:val="00341FDE"/>
    <w:rsid w:val="00342FFB"/>
    <w:rsid w:val="00343C20"/>
    <w:rsid w:val="00345249"/>
    <w:rsid w:val="00347903"/>
    <w:rsid w:val="00353D64"/>
    <w:rsid w:val="003671E8"/>
    <w:rsid w:val="003708FD"/>
    <w:rsid w:val="0038346D"/>
    <w:rsid w:val="0039120C"/>
    <w:rsid w:val="00391C74"/>
    <w:rsid w:val="00394AA3"/>
    <w:rsid w:val="0039505F"/>
    <w:rsid w:val="003A6289"/>
    <w:rsid w:val="003A6794"/>
    <w:rsid w:val="003D4408"/>
    <w:rsid w:val="003D4516"/>
    <w:rsid w:val="003D4F90"/>
    <w:rsid w:val="003D58A1"/>
    <w:rsid w:val="003F152C"/>
    <w:rsid w:val="003F1ACE"/>
    <w:rsid w:val="004004DA"/>
    <w:rsid w:val="00410C3B"/>
    <w:rsid w:val="00412C16"/>
    <w:rsid w:val="004144B8"/>
    <w:rsid w:val="00422AAF"/>
    <w:rsid w:val="00423AD5"/>
    <w:rsid w:val="00426B75"/>
    <w:rsid w:val="00432D03"/>
    <w:rsid w:val="00436425"/>
    <w:rsid w:val="00436959"/>
    <w:rsid w:val="00437B97"/>
    <w:rsid w:val="004542AF"/>
    <w:rsid w:val="00455D81"/>
    <w:rsid w:val="004621C6"/>
    <w:rsid w:val="00470F56"/>
    <w:rsid w:val="00471A32"/>
    <w:rsid w:val="00475F8C"/>
    <w:rsid w:val="0048055A"/>
    <w:rsid w:val="0048493B"/>
    <w:rsid w:val="00495973"/>
    <w:rsid w:val="004960B1"/>
    <w:rsid w:val="0049709D"/>
    <w:rsid w:val="004B08CB"/>
    <w:rsid w:val="004C0220"/>
    <w:rsid w:val="004C38B3"/>
    <w:rsid w:val="004D1128"/>
    <w:rsid w:val="004D4C48"/>
    <w:rsid w:val="004D53CC"/>
    <w:rsid w:val="004E012F"/>
    <w:rsid w:val="004E4CA8"/>
    <w:rsid w:val="004F275C"/>
    <w:rsid w:val="004F3288"/>
    <w:rsid w:val="004F6338"/>
    <w:rsid w:val="00502888"/>
    <w:rsid w:val="00503446"/>
    <w:rsid w:val="005064E1"/>
    <w:rsid w:val="0050660A"/>
    <w:rsid w:val="00507F8B"/>
    <w:rsid w:val="005105CB"/>
    <w:rsid w:val="0051483A"/>
    <w:rsid w:val="00523660"/>
    <w:rsid w:val="0052601A"/>
    <w:rsid w:val="00535374"/>
    <w:rsid w:val="00545417"/>
    <w:rsid w:val="00550D13"/>
    <w:rsid w:val="005512F8"/>
    <w:rsid w:val="00552878"/>
    <w:rsid w:val="005625F9"/>
    <w:rsid w:val="00573A1B"/>
    <w:rsid w:val="00582244"/>
    <w:rsid w:val="00590CDA"/>
    <w:rsid w:val="005926B8"/>
    <w:rsid w:val="00592A99"/>
    <w:rsid w:val="005C06AF"/>
    <w:rsid w:val="005C2108"/>
    <w:rsid w:val="005C450A"/>
    <w:rsid w:val="005C4B5A"/>
    <w:rsid w:val="005E402B"/>
    <w:rsid w:val="005E5314"/>
    <w:rsid w:val="005E6E66"/>
    <w:rsid w:val="005F0670"/>
    <w:rsid w:val="00604251"/>
    <w:rsid w:val="006306DA"/>
    <w:rsid w:val="00645193"/>
    <w:rsid w:val="00645CEE"/>
    <w:rsid w:val="00647766"/>
    <w:rsid w:val="0065458D"/>
    <w:rsid w:val="006570FB"/>
    <w:rsid w:val="00657C29"/>
    <w:rsid w:val="00661006"/>
    <w:rsid w:val="006761C0"/>
    <w:rsid w:val="0068054D"/>
    <w:rsid w:val="00682C35"/>
    <w:rsid w:val="00691124"/>
    <w:rsid w:val="00693C6E"/>
    <w:rsid w:val="006A25A7"/>
    <w:rsid w:val="006A4739"/>
    <w:rsid w:val="006A62C1"/>
    <w:rsid w:val="006B10DB"/>
    <w:rsid w:val="006C60C4"/>
    <w:rsid w:val="006D1257"/>
    <w:rsid w:val="006E2CBE"/>
    <w:rsid w:val="006E75F5"/>
    <w:rsid w:val="006E76E2"/>
    <w:rsid w:val="006E7B7F"/>
    <w:rsid w:val="006F49EE"/>
    <w:rsid w:val="00717A70"/>
    <w:rsid w:val="00746D1D"/>
    <w:rsid w:val="0075166F"/>
    <w:rsid w:val="00763588"/>
    <w:rsid w:val="00767541"/>
    <w:rsid w:val="00767CC2"/>
    <w:rsid w:val="00776568"/>
    <w:rsid w:val="00781D71"/>
    <w:rsid w:val="00787632"/>
    <w:rsid w:val="00793411"/>
    <w:rsid w:val="007A2F50"/>
    <w:rsid w:val="007A34AF"/>
    <w:rsid w:val="007A6E1B"/>
    <w:rsid w:val="007C162D"/>
    <w:rsid w:val="007C415A"/>
    <w:rsid w:val="007D0203"/>
    <w:rsid w:val="007D3C15"/>
    <w:rsid w:val="007E34DF"/>
    <w:rsid w:val="007F3176"/>
    <w:rsid w:val="00805FC8"/>
    <w:rsid w:val="00815ACB"/>
    <w:rsid w:val="00830490"/>
    <w:rsid w:val="00835302"/>
    <w:rsid w:val="00851C47"/>
    <w:rsid w:val="00855B99"/>
    <w:rsid w:val="00864E95"/>
    <w:rsid w:val="00870E41"/>
    <w:rsid w:val="008743B3"/>
    <w:rsid w:val="00877E04"/>
    <w:rsid w:val="0088033D"/>
    <w:rsid w:val="00880852"/>
    <w:rsid w:val="0088257C"/>
    <w:rsid w:val="00884D6C"/>
    <w:rsid w:val="00887753"/>
    <w:rsid w:val="008877DE"/>
    <w:rsid w:val="008916D5"/>
    <w:rsid w:val="00892AD0"/>
    <w:rsid w:val="00893AB1"/>
    <w:rsid w:val="0089435E"/>
    <w:rsid w:val="008B652B"/>
    <w:rsid w:val="008C1754"/>
    <w:rsid w:val="008D1DA0"/>
    <w:rsid w:val="008D5AD4"/>
    <w:rsid w:val="008D6C6C"/>
    <w:rsid w:val="008D7A6C"/>
    <w:rsid w:val="008E2469"/>
    <w:rsid w:val="008E3984"/>
    <w:rsid w:val="00905BD9"/>
    <w:rsid w:val="00911E32"/>
    <w:rsid w:val="00916081"/>
    <w:rsid w:val="0092257B"/>
    <w:rsid w:val="00923CBB"/>
    <w:rsid w:val="009316D5"/>
    <w:rsid w:val="009339B7"/>
    <w:rsid w:val="00944478"/>
    <w:rsid w:val="00944F8C"/>
    <w:rsid w:val="009502EE"/>
    <w:rsid w:val="00950926"/>
    <w:rsid w:val="00960894"/>
    <w:rsid w:val="00961E7D"/>
    <w:rsid w:val="00966B04"/>
    <w:rsid w:val="00967A67"/>
    <w:rsid w:val="00982201"/>
    <w:rsid w:val="00982828"/>
    <w:rsid w:val="00985191"/>
    <w:rsid w:val="009902CA"/>
    <w:rsid w:val="0099243E"/>
    <w:rsid w:val="00997410"/>
    <w:rsid w:val="009B4456"/>
    <w:rsid w:val="009C19BD"/>
    <w:rsid w:val="009C3255"/>
    <w:rsid w:val="009C653C"/>
    <w:rsid w:val="009D3C6B"/>
    <w:rsid w:val="009D44EA"/>
    <w:rsid w:val="009D59F7"/>
    <w:rsid w:val="009D78AF"/>
    <w:rsid w:val="009E4088"/>
    <w:rsid w:val="009E43F6"/>
    <w:rsid w:val="009E4975"/>
    <w:rsid w:val="00A0020C"/>
    <w:rsid w:val="00A0050A"/>
    <w:rsid w:val="00A1279D"/>
    <w:rsid w:val="00A15067"/>
    <w:rsid w:val="00A22BC4"/>
    <w:rsid w:val="00A24470"/>
    <w:rsid w:val="00A26F87"/>
    <w:rsid w:val="00A37273"/>
    <w:rsid w:val="00A37770"/>
    <w:rsid w:val="00A377E3"/>
    <w:rsid w:val="00A43182"/>
    <w:rsid w:val="00A4583F"/>
    <w:rsid w:val="00A53F74"/>
    <w:rsid w:val="00A61F3C"/>
    <w:rsid w:val="00A665C4"/>
    <w:rsid w:val="00A743F5"/>
    <w:rsid w:val="00A74440"/>
    <w:rsid w:val="00A7658B"/>
    <w:rsid w:val="00A7795A"/>
    <w:rsid w:val="00A83D06"/>
    <w:rsid w:val="00A85F36"/>
    <w:rsid w:val="00A86613"/>
    <w:rsid w:val="00A8661D"/>
    <w:rsid w:val="00A9044D"/>
    <w:rsid w:val="00AA1633"/>
    <w:rsid w:val="00AB5FA6"/>
    <w:rsid w:val="00AC2807"/>
    <w:rsid w:val="00AC4237"/>
    <w:rsid w:val="00AD39EB"/>
    <w:rsid w:val="00AD4539"/>
    <w:rsid w:val="00AE0E53"/>
    <w:rsid w:val="00AE0F3B"/>
    <w:rsid w:val="00AE16E5"/>
    <w:rsid w:val="00AE2773"/>
    <w:rsid w:val="00B00BC5"/>
    <w:rsid w:val="00B108B8"/>
    <w:rsid w:val="00B16D81"/>
    <w:rsid w:val="00B2253E"/>
    <w:rsid w:val="00B24EF5"/>
    <w:rsid w:val="00B30F1E"/>
    <w:rsid w:val="00B4752D"/>
    <w:rsid w:val="00B47A1E"/>
    <w:rsid w:val="00B50A94"/>
    <w:rsid w:val="00B51D3B"/>
    <w:rsid w:val="00B52900"/>
    <w:rsid w:val="00B56E4A"/>
    <w:rsid w:val="00B644B7"/>
    <w:rsid w:val="00B83963"/>
    <w:rsid w:val="00B83DF9"/>
    <w:rsid w:val="00B87AF0"/>
    <w:rsid w:val="00B91EBB"/>
    <w:rsid w:val="00B9331A"/>
    <w:rsid w:val="00B95DDE"/>
    <w:rsid w:val="00B97550"/>
    <w:rsid w:val="00BA2311"/>
    <w:rsid w:val="00BA4F28"/>
    <w:rsid w:val="00BA55FD"/>
    <w:rsid w:val="00BC0007"/>
    <w:rsid w:val="00BC1A55"/>
    <w:rsid w:val="00BC29BB"/>
    <w:rsid w:val="00BD1CF3"/>
    <w:rsid w:val="00BD5C45"/>
    <w:rsid w:val="00BD71FF"/>
    <w:rsid w:val="00BD7A39"/>
    <w:rsid w:val="00BE3A04"/>
    <w:rsid w:val="00BF53E8"/>
    <w:rsid w:val="00C101E3"/>
    <w:rsid w:val="00C139B7"/>
    <w:rsid w:val="00C143B5"/>
    <w:rsid w:val="00C20829"/>
    <w:rsid w:val="00C349B2"/>
    <w:rsid w:val="00C354A9"/>
    <w:rsid w:val="00C46924"/>
    <w:rsid w:val="00C537A2"/>
    <w:rsid w:val="00C55F9E"/>
    <w:rsid w:val="00C60DD3"/>
    <w:rsid w:val="00C64475"/>
    <w:rsid w:val="00C72118"/>
    <w:rsid w:val="00C73611"/>
    <w:rsid w:val="00C8181D"/>
    <w:rsid w:val="00C84D89"/>
    <w:rsid w:val="00C94792"/>
    <w:rsid w:val="00CA7A14"/>
    <w:rsid w:val="00CB7D27"/>
    <w:rsid w:val="00CC49CD"/>
    <w:rsid w:val="00CC648D"/>
    <w:rsid w:val="00CD2412"/>
    <w:rsid w:val="00CD3078"/>
    <w:rsid w:val="00CD40C6"/>
    <w:rsid w:val="00CD46A5"/>
    <w:rsid w:val="00CD6762"/>
    <w:rsid w:val="00CD7126"/>
    <w:rsid w:val="00CE1018"/>
    <w:rsid w:val="00CE1DC5"/>
    <w:rsid w:val="00CE4FA6"/>
    <w:rsid w:val="00D00346"/>
    <w:rsid w:val="00D03172"/>
    <w:rsid w:val="00D14C67"/>
    <w:rsid w:val="00D24EFC"/>
    <w:rsid w:val="00D370B3"/>
    <w:rsid w:val="00D44664"/>
    <w:rsid w:val="00D51F67"/>
    <w:rsid w:val="00D62CA9"/>
    <w:rsid w:val="00D952FA"/>
    <w:rsid w:val="00D9613C"/>
    <w:rsid w:val="00DB74DD"/>
    <w:rsid w:val="00DD41DA"/>
    <w:rsid w:val="00DD71B3"/>
    <w:rsid w:val="00DE2392"/>
    <w:rsid w:val="00DE3F53"/>
    <w:rsid w:val="00DE453D"/>
    <w:rsid w:val="00DE63E5"/>
    <w:rsid w:val="00DF1FA1"/>
    <w:rsid w:val="00DF7A56"/>
    <w:rsid w:val="00E14727"/>
    <w:rsid w:val="00E15216"/>
    <w:rsid w:val="00E34D59"/>
    <w:rsid w:val="00E359E5"/>
    <w:rsid w:val="00E56B75"/>
    <w:rsid w:val="00E645F6"/>
    <w:rsid w:val="00E70861"/>
    <w:rsid w:val="00E73651"/>
    <w:rsid w:val="00E74325"/>
    <w:rsid w:val="00E7731C"/>
    <w:rsid w:val="00E778F9"/>
    <w:rsid w:val="00E86CE0"/>
    <w:rsid w:val="00E902B4"/>
    <w:rsid w:val="00E90F27"/>
    <w:rsid w:val="00E94349"/>
    <w:rsid w:val="00EA3455"/>
    <w:rsid w:val="00ED1A0C"/>
    <w:rsid w:val="00EE49E7"/>
    <w:rsid w:val="00EF0CC9"/>
    <w:rsid w:val="00F04D68"/>
    <w:rsid w:val="00F13ED4"/>
    <w:rsid w:val="00F31553"/>
    <w:rsid w:val="00F424B2"/>
    <w:rsid w:val="00F451E2"/>
    <w:rsid w:val="00F47FEA"/>
    <w:rsid w:val="00F55AAD"/>
    <w:rsid w:val="00F72E29"/>
    <w:rsid w:val="00F7404C"/>
    <w:rsid w:val="00F95703"/>
    <w:rsid w:val="00FA2D1E"/>
    <w:rsid w:val="00FA3C04"/>
    <w:rsid w:val="00FA5907"/>
    <w:rsid w:val="00FA6278"/>
    <w:rsid w:val="00FA7417"/>
    <w:rsid w:val="00FB6406"/>
    <w:rsid w:val="00FC12CC"/>
    <w:rsid w:val="00FD5F98"/>
    <w:rsid w:val="00FE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D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D5D"/>
    <w:rPr>
      <w:sz w:val="18"/>
      <w:szCs w:val="18"/>
    </w:rPr>
  </w:style>
  <w:style w:type="paragraph" w:styleId="a5">
    <w:name w:val="List Paragraph"/>
    <w:basedOn w:val="a"/>
    <w:uiPriority w:val="34"/>
    <w:qFormat/>
    <w:rsid w:val="00283D5D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283D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kyc_2016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</Words>
  <Characters>304</Characters>
  <Application>Microsoft Office Word</Application>
  <DocSecurity>0</DocSecurity>
  <Lines>2</Lines>
  <Paragraphs>1</Paragraphs>
  <ScaleCrop>false</ScaleCrop>
  <Company>Company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弓勤琴（科研处）</dc:creator>
  <cp:keywords/>
  <dc:description/>
  <cp:lastModifiedBy>弓勤琴（科研处）</cp:lastModifiedBy>
  <cp:revision>23</cp:revision>
  <dcterms:created xsi:type="dcterms:W3CDTF">2020-04-13T06:06:00Z</dcterms:created>
  <dcterms:modified xsi:type="dcterms:W3CDTF">2020-04-13T06:44:00Z</dcterms:modified>
</cp:coreProperties>
</file>